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399C" w14:textId="77777777" w:rsidR="00E30C99" w:rsidRPr="00E30C99" w:rsidRDefault="00E30C99" w:rsidP="00E30C99">
      <w:pPr>
        <w:jc w:val="right"/>
        <w:rPr>
          <w:rFonts w:ascii="Times New Roman" w:hAnsi="Times New Roman" w:cs="Times New Roman"/>
          <w:lang w:val="kk-KZ"/>
        </w:rPr>
      </w:pPr>
      <w:r>
        <w:rPr>
          <w:lang w:val="kk-KZ"/>
        </w:rPr>
        <w:t xml:space="preserve">  </w:t>
      </w:r>
      <w:r w:rsidR="00BA0F4E">
        <w:rPr>
          <w:lang w:val="kk-KZ"/>
        </w:rPr>
        <w:t>«</w:t>
      </w:r>
      <w:r w:rsidRPr="00E30C99">
        <w:rPr>
          <w:rFonts w:ascii="Times New Roman" w:hAnsi="Times New Roman" w:cs="Times New Roman"/>
          <w:lang w:val="kk-KZ"/>
        </w:rPr>
        <w:t>Утверждаю</w:t>
      </w:r>
      <w:r w:rsidR="00BA0F4E">
        <w:rPr>
          <w:rFonts w:ascii="Times New Roman" w:hAnsi="Times New Roman" w:cs="Times New Roman"/>
          <w:lang w:val="kk-KZ"/>
        </w:rPr>
        <w:t>»</w:t>
      </w:r>
    </w:p>
    <w:p w14:paraId="1633FCED" w14:textId="77777777" w:rsidR="00E30C99" w:rsidRPr="00E30C99" w:rsidRDefault="00E30C99" w:rsidP="00E30C99">
      <w:pPr>
        <w:jc w:val="right"/>
        <w:rPr>
          <w:rFonts w:ascii="Times New Roman" w:hAnsi="Times New Roman" w:cs="Times New Roman"/>
          <w:lang w:val="kk-KZ"/>
        </w:rPr>
      </w:pPr>
      <w:r w:rsidRPr="00E30C99">
        <w:rPr>
          <w:rFonts w:ascii="Times New Roman" w:hAnsi="Times New Roman" w:cs="Times New Roman"/>
          <w:lang w:val="kk-KZ"/>
        </w:rPr>
        <w:t>Руководитель                    Сулейменова А.Т.</w:t>
      </w:r>
    </w:p>
    <w:p w14:paraId="637ACF1C" w14:textId="77777777" w:rsidR="00E30C99" w:rsidRDefault="00E30C99" w:rsidP="00E30C99">
      <w:pPr>
        <w:jc w:val="center"/>
        <w:rPr>
          <w:lang w:val="kk-KZ"/>
        </w:rPr>
      </w:pPr>
    </w:p>
    <w:p w14:paraId="7F87211F" w14:textId="77777777" w:rsidR="00BE2A07" w:rsidRDefault="00BE2A07" w:rsidP="00E30C9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0733877" w14:textId="77777777" w:rsidR="00BE2A07" w:rsidRDefault="00BE2A07" w:rsidP="00E30C9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9685C28" w14:textId="7E0E94E6" w:rsidR="00DC5ECE" w:rsidRPr="00BA0F4E" w:rsidRDefault="00E30C99" w:rsidP="00E30C9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0F4E">
        <w:rPr>
          <w:rFonts w:ascii="Times New Roman" w:hAnsi="Times New Roman" w:cs="Times New Roman"/>
          <w:b/>
          <w:sz w:val="28"/>
          <w:szCs w:val="28"/>
          <w:lang w:val="kk-KZ"/>
        </w:rPr>
        <w:t>Меню</w:t>
      </w:r>
    </w:p>
    <w:p w14:paraId="33A45574" w14:textId="2225CC7C" w:rsidR="00E30C99" w:rsidRPr="00BA0F4E" w:rsidRDefault="00BE2A07" w:rsidP="00E30C9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E2A07">
        <w:rPr>
          <w:rFonts w:ascii="Times New Roman" w:hAnsi="Times New Roman" w:cs="Times New Roman"/>
          <w:sz w:val="28"/>
          <w:szCs w:val="28"/>
        </w:rPr>
        <w:t>22</w:t>
      </w:r>
      <w:r w:rsidR="00E30C99" w:rsidRPr="00BA0F4E">
        <w:rPr>
          <w:rFonts w:ascii="Times New Roman" w:hAnsi="Times New Roman" w:cs="Times New Roman"/>
          <w:sz w:val="28"/>
          <w:szCs w:val="28"/>
          <w:lang w:val="kk-KZ"/>
        </w:rPr>
        <w:t>.11.2021 г.</w:t>
      </w:r>
    </w:p>
    <w:p w14:paraId="426F24C6" w14:textId="77777777" w:rsidR="00BA0F4E" w:rsidRDefault="00E30C99" w:rsidP="00E30C9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A0F4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</w:t>
      </w:r>
    </w:p>
    <w:p w14:paraId="121C56B1" w14:textId="77777777" w:rsidR="00BE2A07" w:rsidRDefault="00BA0F4E" w:rsidP="00BE2A0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</w:t>
      </w:r>
      <w:r w:rsidR="00E30C99" w:rsidRPr="00BA0F4E">
        <w:rPr>
          <w:rFonts w:ascii="Times New Roman" w:hAnsi="Times New Roman" w:cs="Times New Roman"/>
          <w:b/>
          <w:sz w:val="28"/>
          <w:szCs w:val="28"/>
          <w:lang w:val="kk-KZ"/>
        </w:rPr>
        <w:t>Выход            Количество детей</w:t>
      </w:r>
    </w:p>
    <w:p w14:paraId="5A57A193" w14:textId="77D24D7D" w:rsidR="00E30C99" w:rsidRPr="00BE2A07" w:rsidRDefault="00BE2A07" w:rsidP="00BE2A0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Борщ с мясом</w:t>
      </w:r>
      <w:r w:rsidR="00E30C99" w:rsidRPr="00BA0F4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E30C99" w:rsidRPr="00BA0F4E">
        <w:rPr>
          <w:rFonts w:ascii="Times New Roman" w:hAnsi="Times New Roman" w:cs="Times New Roman"/>
          <w:sz w:val="28"/>
          <w:szCs w:val="28"/>
          <w:lang w:val="kk-KZ"/>
        </w:rPr>
        <w:t>250 гр                          8</w:t>
      </w:r>
    </w:p>
    <w:p w14:paraId="6EDE7996" w14:textId="7DDF319E" w:rsidR="00E30C99" w:rsidRPr="00BA0F4E" w:rsidRDefault="00BE2A07" w:rsidP="00E30C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Плов</w:t>
      </w:r>
      <w:r w:rsidR="00E30C99" w:rsidRPr="00BA0F4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E30C99" w:rsidRPr="00BA0F4E">
        <w:rPr>
          <w:rFonts w:ascii="Times New Roman" w:hAnsi="Times New Roman" w:cs="Times New Roman"/>
          <w:sz w:val="28"/>
          <w:szCs w:val="28"/>
          <w:lang w:val="kk-KZ"/>
        </w:rPr>
        <w:t xml:space="preserve">200 гр         </w:t>
      </w:r>
    </w:p>
    <w:p w14:paraId="67EB72FD" w14:textId="07237F2B" w:rsidR="00E30C99" w:rsidRPr="00BA0F4E" w:rsidRDefault="00BE2A07" w:rsidP="00E30C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Салат из капусты</w:t>
      </w:r>
      <w:r w:rsidR="00E30C99" w:rsidRPr="00BA0F4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r w:rsidRPr="00BE2A07">
        <w:rPr>
          <w:rFonts w:ascii="Times New Roman" w:hAnsi="Times New Roman" w:cs="Times New Roman"/>
          <w:sz w:val="28"/>
          <w:szCs w:val="28"/>
        </w:rPr>
        <w:t>2</w:t>
      </w:r>
      <w:r w:rsidR="00E30C99" w:rsidRPr="00BA0F4E">
        <w:rPr>
          <w:rFonts w:ascii="Times New Roman" w:hAnsi="Times New Roman" w:cs="Times New Roman"/>
          <w:sz w:val="28"/>
          <w:szCs w:val="28"/>
          <w:lang w:val="kk-KZ"/>
        </w:rPr>
        <w:t xml:space="preserve">00 гр       </w:t>
      </w:r>
    </w:p>
    <w:p w14:paraId="4EA74BB8" w14:textId="467DCFC0" w:rsidR="00BA0F4E" w:rsidRPr="00BA0F4E" w:rsidRDefault="00BE2A07" w:rsidP="00E30C9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Хлеб</w:t>
      </w:r>
      <w:r w:rsidR="00BA0F4E" w:rsidRPr="00BA0F4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3 шт</w:t>
      </w:r>
    </w:p>
    <w:p w14:paraId="0310BCB2" w14:textId="51404A7E" w:rsidR="00BA0F4E" w:rsidRPr="00BA0F4E" w:rsidRDefault="00BA0F4E" w:rsidP="00E30C9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A0F4E">
        <w:rPr>
          <w:rFonts w:ascii="Times New Roman" w:hAnsi="Times New Roman" w:cs="Times New Roman"/>
          <w:sz w:val="28"/>
          <w:szCs w:val="28"/>
          <w:lang w:val="kk-KZ"/>
        </w:rPr>
        <w:t>Чай с молоком                                     150 гр</w:t>
      </w:r>
    </w:p>
    <w:p w14:paraId="3423ACE4" w14:textId="2A76B43E" w:rsidR="00BA0F4E" w:rsidRDefault="00BA0F4E" w:rsidP="00E30C9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A0F4E">
        <w:rPr>
          <w:rFonts w:ascii="Times New Roman" w:hAnsi="Times New Roman" w:cs="Times New Roman"/>
          <w:sz w:val="28"/>
          <w:szCs w:val="28"/>
          <w:lang w:val="kk-KZ"/>
        </w:rPr>
        <w:t>Сок, яблоко                                          200 гр, 160 гр</w:t>
      </w:r>
    </w:p>
    <w:p w14:paraId="57AC7175" w14:textId="77777777" w:rsidR="00BA0F4E" w:rsidRDefault="00BA0F4E" w:rsidP="00E30C9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D89830D" w14:textId="77777777" w:rsidR="00BA0F4E" w:rsidRDefault="00BA0F4E" w:rsidP="00E30C9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F7552A0" w14:textId="77777777" w:rsidR="00BA0F4E" w:rsidRDefault="00BA0F4E" w:rsidP="00E30C9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2EFBA37" w14:textId="77777777" w:rsidR="00BA0F4E" w:rsidRDefault="00BA0F4E" w:rsidP="00E30C9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1C78DA6" w14:textId="77777777" w:rsidR="00BA0F4E" w:rsidRDefault="00BA0F4E" w:rsidP="00E30C9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F91DF98" w14:textId="77777777" w:rsidR="00BA0F4E" w:rsidRDefault="00BA0F4E" w:rsidP="00E30C99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A3B7CDF" w14:textId="77777777" w:rsidR="00E30C99" w:rsidRPr="00BA0F4E" w:rsidRDefault="00BA0F4E" w:rsidP="00BA0F4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Повар:                   Хызметхан Б.</w:t>
      </w:r>
      <w:r w:rsidRPr="00BA0F4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30C99" w:rsidRPr="00BA0F4E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14:paraId="173248C3" w14:textId="77777777" w:rsidR="00E30C99" w:rsidRPr="00BA0F4E" w:rsidRDefault="00E30C99" w:rsidP="00E30C9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30C99" w:rsidRPr="00BA0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99"/>
    <w:rsid w:val="00531995"/>
    <w:rsid w:val="009E213B"/>
    <w:rsid w:val="00BA0F4E"/>
    <w:rsid w:val="00BE2A07"/>
    <w:rsid w:val="00DC5ECE"/>
    <w:rsid w:val="00E3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4DD9"/>
  <w15:chartTrackingRefBased/>
  <w15:docId w15:val="{306F2F5F-4D06-4414-A4B6-27821A5B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Негизги мектеби Уголки</cp:lastModifiedBy>
  <cp:revision>2</cp:revision>
  <cp:lastPrinted>2021-11-23T04:54:00Z</cp:lastPrinted>
  <dcterms:created xsi:type="dcterms:W3CDTF">2021-11-23T14:56:00Z</dcterms:created>
  <dcterms:modified xsi:type="dcterms:W3CDTF">2021-11-23T14:56:00Z</dcterms:modified>
</cp:coreProperties>
</file>