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8619F" w14:textId="77777777" w:rsidR="00555892" w:rsidRPr="00555892" w:rsidRDefault="00555892" w:rsidP="00555892">
      <w:pPr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36"/>
          <w:szCs w:val="36"/>
          <w:lang w:val="kk-KZ" w:eastAsia="ru-RU"/>
        </w:rPr>
      </w:pPr>
      <w:r w:rsidRPr="00555892">
        <w:rPr>
          <w:rFonts w:ascii="Times New Roman" w:eastAsia="Times New Roman" w:hAnsi="Times New Roman" w:cs="Times New Roman"/>
          <w:b/>
          <w:bCs/>
          <w:color w:val="2A2A2A"/>
          <w:kern w:val="36"/>
          <w:sz w:val="36"/>
          <w:szCs w:val="36"/>
          <w:lang w:eastAsia="ru-RU"/>
        </w:rPr>
        <w:t>Мектептің жылдық жоспары-202</w:t>
      </w:r>
      <w:r w:rsidRPr="00555892">
        <w:rPr>
          <w:rFonts w:ascii="Times New Roman" w:eastAsia="Times New Roman" w:hAnsi="Times New Roman" w:cs="Times New Roman"/>
          <w:b/>
          <w:bCs/>
          <w:color w:val="2A2A2A"/>
          <w:kern w:val="36"/>
          <w:sz w:val="36"/>
          <w:szCs w:val="36"/>
          <w:lang w:val="kk-KZ" w:eastAsia="ru-RU"/>
        </w:rPr>
        <w:t>1</w:t>
      </w:r>
    </w:p>
    <w:p w14:paraId="1D7607E6" w14:textId="77777777" w:rsidR="00555892" w:rsidRPr="00555892" w:rsidRDefault="00555892" w:rsidP="00555892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555892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lang w:eastAsia="ru-RU"/>
        </w:rPr>
        <w:t>Мектепішілік бақылау жұмыстарының жоспары</w:t>
      </w:r>
    </w:p>
    <w:tbl>
      <w:tblPr>
        <w:tblpPr w:leftFromText="45" w:rightFromText="45" w:vertAnchor="text"/>
        <w:tblW w:w="13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3187"/>
        <w:gridCol w:w="1012"/>
        <w:gridCol w:w="1301"/>
        <w:gridCol w:w="1850"/>
        <w:gridCol w:w="2611"/>
      </w:tblGrid>
      <w:tr w:rsidR="00555892" w:rsidRPr="00555892" w14:paraId="7B554B62" w14:textId="77777777" w:rsidTr="00974696">
        <w:trPr>
          <w:trHeight w:val="492"/>
        </w:trPr>
        <w:tc>
          <w:tcPr>
            <w:tcW w:w="138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419D533" w14:textId="77777777" w:rsidR="00555892" w:rsidRPr="00555892" w:rsidRDefault="00555892" w:rsidP="0055589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r w:rsidRPr="005558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1.Бағыты </w:t>
            </w:r>
            <w:r w:rsidRPr="005558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ru-RU"/>
              </w:rPr>
              <w:t>ағытроолоимммсссы</w:t>
            </w: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E14ECC6" w14:textId="77777777" w:rsidR="00555892" w:rsidRPr="00555892" w:rsidRDefault="00555892" w:rsidP="0055589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ru-RU"/>
              </w:rPr>
              <w:t>Ба</w:t>
            </w:r>
            <w:r w:rsidRPr="005558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Бақылау мақсаты </w:t>
            </w:r>
            <w:r w:rsidRPr="005558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ru-RU"/>
              </w:rPr>
              <w:t>қылаудың</w:t>
            </w:r>
          </w:p>
          <w:p w14:paraId="03CC73AD" w14:textId="77777777" w:rsidR="00555892" w:rsidRPr="00555892" w:rsidRDefault="00555892" w:rsidP="0055589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ru-RU"/>
              </w:rPr>
              <w:t>мақсаты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57E5E2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Мерзімі </w:t>
            </w:r>
            <w:r w:rsidRPr="005558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BEFFC9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Бақылау түрі        </w:t>
            </w:r>
            <w:r w:rsidRPr="005558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ru-RU"/>
              </w:rPr>
              <w:t>үрі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0BA7D6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Бақылау нысаны       </w:t>
            </w:r>
            <w:r w:rsidRPr="005558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ru-RU"/>
              </w:rPr>
              <w:t>ы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D68DF8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Қайда қаралады,орындауға жауаптылар</w:t>
            </w:r>
            <w:r w:rsidRPr="0055589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lang w:eastAsia="ru-RU"/>
              </w:rPr>
              <w:t xml:space="preserve"> ға жауаптылар</w:t>
            </w:r>
          </w:p>
        </w:tc>
      </w:tr>
      <w:tr w:rsidR="00555892" w:rsidRPr="00555892" w14:paraId="5F0A955D" w14:textId="77777777" w:rsidTr="00974696">
        <w:trPr>
          <w:trHeight w:val="492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239F80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Жалпы біліммен қамтуды ұйымдастыруды бақылау. Оқушылардың сабаққа қатысуы</w:t>
            </w:r>
          </w:p>
          <w:p w14:paraId="54ECB6C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82BC2E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Оқушылардың сабаққа қатысуларын бақылауды жүзеге асыруларын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1E1325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Қыркүйек, қаңтар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75541A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Ағымды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CC525F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</w:t>
            </w:r>
          </w:p>
          <w:p w14:paraId="724D932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жетекшілері</w:t>
            </w:r>
          </w:p>
          <w:p w14:paraId="2513EC2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857870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</w:t>
            </w:r>
          </w:p>
          <w:p w14:paraId="20E4293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C0D8DE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3FEA8D7A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410E9BA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7E34F5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Оқушылардың үйірме, факультатив, қосымша сабақтарға қатысуларын бақылауды  талдау.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667EDD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C1B0E4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Ағымды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50022E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</w:t>
            </w:r>
          </w:p>
          <w:p w14:paraId="3147884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жетекшілері, 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042F00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42FEB17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4E893E20" w14:textId="77777777" w:rsidTr="00974696">
        <w:trPr>
          <w:trHeight w:val="123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4424F1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Санитарлы-гигиеналық  режимді бақылау, қауіпсіздік техникасы, педагогикалық этика нормалары</w:t>
            </w:r>
          </w:p>
          <w:p w14:paraId="1EE13A6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189CCA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E7D9AC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3A6C7C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04A620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Мұғалімдердің қауіпсіздік техникасы, сабақ үстіндегі және сабақтан тыс уақытта өзін-өзі ұстау бойынша нұсқау жүргізуін және олардың орындалуын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09F666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E278E2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0E853A2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8147E5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мұғалімдері, сынып жетекшілері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53F0AA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 орынбасары</w:t>
            </w:r>
          </w:p>
        </w:tc>
      </w:tr>
      <w:tr w:rsidR="00555892" w:rsidRPr="00555892" w14:paraId="635724A1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02214312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116BD2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 жетекшілерінің демалыс кезіндегі оқушылардың бос уақытын ұйымдастыру және жол жүру ережесі бойынша нұсқау жасауын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063D3D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0C3D3C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33A1258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кешенді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829A5E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 жетекшілері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0CD698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4F208EB9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1252F99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A9FD03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Физика, химия ,  информатика пәндері мұғалімдерінің қауіпсіздік техникасы бойынша нұсқау жүргізуін және оны бақылаудың орындалуын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004447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EC4868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646A442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BC4AAA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Физика, химия, информатика пәндері</w:t>
            </w:r>
          </w:p>
          <w:p w14:paraId="22D4EFB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DFD07C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17D4C048" w14:textId="77777777" w:rsidTr="00974696">
        <w:trPr>
          <w:trHeight w:val="9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2F102DD8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ABB7AC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Дене тәрбиесі , технология пәндері мұғалімдерінің қауіпсіздік техникасы бойынша нұсқау жүргізуін және оны бақылаудың орындалуын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5611C4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98775D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7CBF7D1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92F7F2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Дене тәрбиесі , технология пәндері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E2CD47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  <w:p w14:paraId="68DF3A3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6C8FBD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7713E5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E7273E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555892" w:rsidRPr="00555892" w14:paraId="064E01E7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7E14473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80BD5C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Мұғалімдердің ауа-жылулық режимді сақтауын тексеру (оқу бөлмелерінің ауасын тазарту)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9142F1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660823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Ағымды</w:t>
            </w:r>
          </w:p>
          <w:p w14:paraId="0F705C9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49DA45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EB6650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4B1F28AF" w14:textId="77777777" w:rsidTr="00974696">
        <w:trPr>
          <w:trHeight w:val="123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9ABBE4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Дарынды оқушылармен жұмыс</w:t>
            </w:r>
          </w:p>
          <w:p w14:paraId="4CAF8EF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60BBC2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B3DB64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987802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Дарынды бала тізімін жасау</w:t>
            </w:r>
          </w:p>
          <w:p w14:paraId="3E4C9D1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Пәндер бойынша бағдарламаның меңгерілуі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C32EF9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91E603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D5D776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  <w:p w14:paraId="15BA22A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0CF322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47C4272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Әдістемелік кеңес</w:t>
            </w:r>
          </w:p>
        </w:tc>
      </w:tr>
      <w:tr w:rsidR="00555892" w:rsidRPr="00555892" w14:paraId="4B265A87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568A4C8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A86530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Мектепішілік, аудандық, облыстық  пәндер олимпидасының қорытындысы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E2B896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7443E0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700BFF5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750597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  <w:p w14:paraId="008428F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924F25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497290B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Пед.кеңес</w:t>
            </w:r>
          </w:p>
        </w:tc>
      </w:tr>
      <w:tr w:rsidR="00555892" w:rsidRPr="00555892" w14:paraId="062A881A" w14:textId="77777777" w:rsidTr="00974696">
        <w:trPr>
          <w:trHeight w:val="123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96BC0A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Үй тапсырмасы</w:t>
            </w:r>
          </w:p>
          <w:p w14:paraId="55CB088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көлемін бақылау</w:t>
            </w:r>
          </w:p>
          <w:p w14:paraId="6912396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B30AD2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570C79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Үй тапсырмасы көлемін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2A55B0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CA0C77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7F122B5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715075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Қазақ тілі, орыс тілі пәндері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CC7559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ӘБ</w:t>
            </w:r>
          </w:p>
        </w:tc>
      </w:tr>
      <w:tr w:rsidR="00555892" w:rsidRPr="00555892" w14:paraId="4C1EC11D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8B3FAA1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BA2BA4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Үй тапсырмасы көлемін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CD0C35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FE34F2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4E61586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7882B6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1-4 сыныптар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DF6B23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ӘБ</w:t>
            </w:r>
          </w:p>
        </w:tc>
      </w:tr>
      <w:tr w:rsidR="00555892" w:rsidRPr="00555892" w14:paraId="7F0F90D3" w14:textId="77777777" w:rsidTr="00974696">
        <w:trPr>
          <w:trHeight w:val="123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2E3620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Қазақ тілі мен әдебиеті, орыс тілі мен әдебиеті, ағылшын тілі пәндерінің оқытылуын бақылау</w:t>
            </w:r>
          </w:p>
          <w:p w14:paraId="7834A75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704BE0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BFACB1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F4EF6B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35AD85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F2B4F7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Үлгермеуші оқушылармен жұмысты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B9530D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580B95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4653592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6912F5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Қазақ тілі мен әдебиеті,</w:t>
            </w:r>
          </w:p>
          <w:p w14:paraId="0AD249E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орыс тілі мен әдебиеті пәндері</w:t>
            </w:r>
          </w:p>
          <w:p w14:paraId="406A750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F18009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Психолог</w:t>
            </w:r>
          </w:p>
          <w:p w14:paraId="66DB1DB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555892" w:rsidRPr="00555892" w14:paraId="602B9093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333FA52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C16E57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Орыс  тілі мен әдебиеті, ағылшын тілі, пәндерінің оқытылуын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56D0F1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Ақпан 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3E8ECE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79D523F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0D0E67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 Орыс тілі мен әдебиеті, ағылшын тілі пәндері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925235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50C9937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6C2C9595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02564EC4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418763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Дарынды оқушылармен жұмысты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97CF57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9E228B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0440641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54BE8D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C308C4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2D8313A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  <w:p w14:paraId="1896CC6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555892" w:rsidRPr="00555892" w14:paraId="558AF2FA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573733D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918933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Мемлекеттік бағдарламаның орындалуын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ED5B88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815927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1EA10E0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3A4668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Қазақ тілі мен әдебиеті,</w:t>
            </w:r>
          </w:p>
          <w:p w14:paraId="74FF360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орыс тілі мен әдебиеті пәндері</w:t>
            </w:r>
          </w:p>
          <w:p w14:paraId="7DC82EE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3BBA8F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514EA26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0B89DC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 кеңес</w:t>
            </w:r>
          </w:p>
        </w:tc>
      </w:tr>
      <w:tr w:rsidR="00555892" w:rsidRPr="00555892" w14:paraId="378F6797" w14:textId="77777777" w:rsidTr="00974696">
        <w:trPr>
          <w:trHeight w:val="985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E98466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Математика, физика , информатика   пәндерінің оқытылуын бақылау</w:t>
            </w:r>
          </w:p>
          <w:p w14:paraId="42D282C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0EF516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81298B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C7A469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 Математика, информатика , физика пәндерінің сапалы оқытылуын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9F367C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9E0EB0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34A4313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A002EF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Математика, информатика пәндері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416B7D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46975B1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04E39B04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385CF98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F79B57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Сабақтағы өздік жұмыстың ұйымдастырылуын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B3449E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0035C4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</w:p>
          <w:p w14:paraId="0BF7452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825396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717A91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21BDAEB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17271555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2ABE8C58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B1AE60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ОЖСБ-на дайындық барысындағы тестпен жұмыс кезіндегі </w:t>
            </w: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оқушылардың қабілеттері мен дағдыларын қалыптастыру бойынша мұғалімдердің жұмысын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1F7A77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Жыл бойы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4E10D2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</w:p>
          <w:p w14:paraId="18C2412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F493CB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9-сыныптың пән мұғалімі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7AA4AD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0B06BDC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CAC402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Директор жанындағы кеңес</w:t>
            </w:r>
          </w:p>
        </w:tc>
      </w:tr>
      <w:tr w:rsidR="00555892" w:rsidRPr="00555892" w14:paraId="5AF33B89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16A1194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D31415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5-8 сыныптардағы математика пәнінің берілуін бақылау</w:t>
            </w:r>
          </w:p>
          <w:p w14:paraId="15A499F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7-сыныптағы физика және информатика  пәнінің берілуін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6B49AF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9AA9D1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Жалпы</w:t>
            </w:r>
          </w:p>
          <w:p w14:paraId="6159A2F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6CDEA9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4ADB5A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771E280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0AC26F60" w14:textId="77777777" w:rsidTr="00974696">
        <w:trPr>
          <w:trHeight w:val="123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03FD54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Жаратылыстану  пәндерінің оқытылуын бақылау (биология, география, жаратылыс</w:t>
            </w:r>
          </w:p>
          <w:p w14:paraId="6BE4FA5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тану,химия)</w:t>
            </w:r>
          </w:p>
          <w:p w14:paraId="4A64289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F759B4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DD36AC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Жаңа тақырыпты түсіндіруде білім,білік, дағдыларын,   функционалды сауаттылықтарын   қалыптастыру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2B543A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Сәуір 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EF1C10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2B85FA9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DEB214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Биология, география, химия, физика пәндері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069C53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04BFAFF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48CD65A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жанындағы кеңес (мамыр)</w:t>
            </w:r>
          </w:p>
        </w:tc>
      </w:tr>
      <w:tr w:rsidR="00555892" w:rsidRPr="00555892" w14:paraId="3F3EDA58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0375AF6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6A98C3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География, биология пәндерінің сабақ берілуін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1744B8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582736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4893005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A80674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B07546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233CE68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72659CD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жанындағы кеңес (мамыр)</w:t>
            </w:r>
          </w:p>
        </w:tc>
      </w:tr>
      <w:tr w:rsidR="00555892" w:rsidRPr="00555892" w14:paraId="7218475F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94B2DB8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425DE3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Химия, физика пәндерінің сабақ берілуін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BC991F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EF1388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4712425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287353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Химия, физика пәндері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811F26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238DF8D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1890479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жанындағы кеңес (мамыр)</w:t>
            </w:r>
          </w:p>
        </w:tc>
      </w:tr>
      <w:tr w:rsidR="00555892" w:rsidRPr="00555892" w14:paraId="60255B56" w14:textId="77777777" w:rsidTr="00974696">
        <w:trPr>
          <w:trHeight w:val="123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876F29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Гуманитарлық  пәндерінің оқытылуын бақылау (тарих,</w:t>
            </w:r>
          </w:p>
          <w:p w14:paraId="76452DB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адам, құқық ,қоғам)</w:t>
            </w:r>
          </w:p>
          <w:p w14:paraId="56F6F14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A926AE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E1B4E3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Жақсы оқитын  оқушылармен жұмысты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895A12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F55107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5D658C4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BC2907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22C68C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4CBBEAA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Әдістемелік кеңес</w:t>
            </w:r>
          </w:p>
        </w:tc>
      </w:tr>
      <w:tr w:rsidR="00555892" w:rsidRPr="00555892" w14:paraId="6B929E66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42DD035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C992C3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Тарих пәні мұғалімдерінің жұмысын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B410A5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936DB2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7882A42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6DFB04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E7B4ED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2B8D6CC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39CC8625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2D3B147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E44E54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Мемлекеттік бағдарламаның орындалуын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41DCC8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63D610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6BBFB2F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4427A4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Тарих пәні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5593AF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7B384C1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Пед. кеңес</w:t>
            </w:r>
          </w:p>
        </w:tc>
      </w:tr>
      <w:tr w:rsidR="00555892" w:rsidRPr="00555892" w14:paraId="3F290C9D" w14:textId="77777777" w:rsidTr="00974696">
        <w:trPr>
          <w:trHeight w:val="123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643074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Бастауыш сыныптар, МАДс, ШО оқытылуын бақылау</w:t>
            </w:r>
          </w:p>
          <w:p w14:paraId="047B978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470AA0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1387B4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EDF3D3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Ақпан</w:t>
            </w:r>
          </w:p>
          <w:p w14:paraId="453C7E0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CBC004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3646C6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Бастауыш сынып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EA0855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7850F7E5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4D5B5FC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5B33AF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Мұғалімдердің сабаққа дайындалу сапасын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7E92AC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71C195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5C043BA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97044F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3136BE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2B1FA6D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08C619E0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5431250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922664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Жазба жұмыстарының және оқу жылдамдығын тексеру қорытындысы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7BB464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Желтоқсан</w:t>
            </w:r>
          </w:p>
          <w:p w14:paraId="3683F56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F6926B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FFEEED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21E203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11362015" w14:textId="77777777" w:rsidTr="00974696">
        <w:trPr>
          <w:trHeight w:val="123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2DB55A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kk-KZ" w:eastAsia="ru-RU"/>
              </w:rPr>
              <w:t>Д</w:t>
            </w: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ене шынықтыру, технология  пәндерінің оқытылуын бақылау</w:t>
            </w:r>
          </w:p>
          <w:p w14:paraId="2371D91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1A2E12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0A4C18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Пәннің оқыту әдістемесімен таныстыру</w:t>
            </w:r>
          </w:p>
          <w:p w14:paraId="0BA0430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E37991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5F7E5E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23AFE9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4C45F1D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25BE98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B199AE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7058941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06151DF0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479847E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4DCBED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Мұғалімдердің сабаққа дайындалу сапасын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391717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DBA4FF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2F99EAD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ED2A0C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16EE35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3F6092FF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32A27AC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340E71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Мемлекеттік бағдарламаның орындалуын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BEF70F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BCEAD3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12D81B3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79970C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487C9E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0858527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496F6FB1" w14:textId="77777777" w:rsidTr="00974696">
        <w:trPr>
          <w:trHeight w:val="123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6F40C7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Оқушылардың  функционалды сауаттылық білім,білік,</w:t>
            </w:r>
          </w:p>
          <w:p w14:paraId="0B8F042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дағдыларының жағдайын бақылау</w:t>
            </w:r>
          </w:p>
          <w:p w14:paraId="08A00F3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F7359E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74E1A3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A4F80B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70A188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95B5B9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5-сынып оқушыларының орта буынға бейімделуін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0D58F5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BE7D9A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Сыныпаралық бақылау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895196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AFD7B4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5FCD2D45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31CC0C7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11C663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2-сыныптарда білім,білік,</w:t>
            </w:r>
          </w:p>
          <w:p w14:paraId="098A103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дағдыларын қалыптастыру деңгейлерін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09DE03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3AF284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Сыныпаралық бақылау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1A7CE4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DA262D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39B7EB5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2E7AD863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D4E8BC7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95537B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6- сыныпта білім, білік, дағдыларын қалыптастыру деңгейлерін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547734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11F023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Сыныпаралық бақылау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DA4455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204897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2319C3D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1FD3134D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9CC1A2B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614B30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 9 сыныптарда  білім,</w:t>
            </w:r>
          </w:p>
          <w:p w14:paraId="43259B8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білік, дағдыларын қалыптастыру деңгейлерін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4CBEDB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Қаңтар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E6B92B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Сыныпаралық бақылау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FE885B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65FAF4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5269709E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F983DC5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E86B5B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3, 7 сыныпта  білім,</w:t>
            </w:r>
          </w:p>
          <w:p w14:paraId="60F6E13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білік, дағдыларын қалыптастыру деңгейлерін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A2AAE6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270B04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Сыныпаралық бақылау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8287DE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 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4739B8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722361B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6BC248CC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2123909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022EDB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4,8-сыныпта қазақ тілі,орыс тілі</w:t>
            </w:r>
          </w:p>
          <w:p w14:paraId="5706E22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пәндері бойынша білім,</w:t>
            </w:r>
          </w:p>
          <w:p w14:paraId="3E1E7CA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білік,дағдыларын қалыптастыру деңгейлерін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2A131B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CFE116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Сыныпаралық бақылау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9EE6BE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 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AAEE59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22A9EBA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197D63D3" w14:textId="77777777" w:rsidTr="00974696">
        <w:trPr>
          <w:trHeight w:val="123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76F9FD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Кәсіптік бағдар пәндері бойынша оқушылардың білім,білік, дағдылары жағдайын бақылау. Қорытынды аттестацияға дайындық жұмысын бақылау</w:t>
            </w:r>
          </w:p>
          <w:p w14:paraId="3054AE8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BB8A20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52C9B5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B51412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73D9DD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1DCC95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E25346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458EBF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260A58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0BA836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E5101E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Оқу-танымдық іс-әрекетін ұйымдастыру деңгейі жоғары сынып оқушылармен жеке жұмыс үшін жағдай жасауын, қорытынды аттестацияға дайындық шегіндегі оқу-әдістемелік қамтамасыз етудің түрлі формаларын қарастыру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4C3E1A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9B577F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51C95CC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4F95B1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9-сыныптағы 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D296E6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2F3DF00F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A6B5989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356CC5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9-сыныптағы үлгерімі нашар оқушылармен мұғалімдердің жұмыс істеу жүйесін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3E9EAE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FE5ED8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22D5F15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498714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73E35A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589D8D2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38B01D57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762F3AD3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CF0A68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Оқушылар мен жеке жұмыс жасауды ұйымдастыру және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730E52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9D3E2C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50AFF5C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97505D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Қазақ  тілі мен математика, тарих пәндері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96E29E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424A551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0E5048B1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7626A58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596A6B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Мектеп бітіруші  оқушыларға жеке көмек көрсету бойынша пән </w:t>
            </w: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мұғалімдерінің жұмыстарын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F86477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Ақпан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D6FA43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4EFC074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ПБ</w:t>
            </w: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5B12B0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8CD8B4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30642E4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555892" w:rsidRPr="00555892" w14:paraId="29A92C5F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9015B2F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413EC5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 жетекшілерінің</w:t>
            </w:r>
          </w:p>
          <w:p w14:paraId="0B5ED6B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9-сынып ата-аналарымен оқушылардың қорытынды аттестация мәселесі бойынша жұмысын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0610AA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5E22AB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408C9E7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DA8371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9-сыныптарың сынып жетекшілері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9562A7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  кеңес</w:t>
            </w:r>
          </w:p>
        </w:tc>
      </w:tr>
      <w:tr w:rsidR="00555892" w:rsidRPr="00555892" w14:paraId="4853DE02" w14:textId="77777777" w:rsidTr="00974696">
        <w:trPr>
          <w:trHeight w:val="123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A17F102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385B1E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Мұғалімдердің емтихандық материалды әзірлеуі мен оқушылардың қорытынды аттестацияны сәтті тапсыруына бағытталған әдістер мен түрлерін жасауын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B07563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3827D2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00720F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9-сыныптың 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C88BCF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Директордың    орынбасары</w:t>
            </w:r>
          </w:p>
          <w:p w14:paraId="54C5EE4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555892" w:rsidRPr="00555892" w14:paraId="4C7BCEE7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478CAFE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9104B1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Оқу бөлмелеріндегі емтиханға дайындық бойынша стендтердің рәсімделуін тексеру Емтихан бойынша нұсқаулықпен жұмыс (мұғалімдер, оқушылар, ата-аналар)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11C880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E9AEE2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8AFFD5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296565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Әкімш. кеңес</w:t>
            </w:r>
          </w:p>
        </w:tc>
      </w:tr>
      <w:tr w:rsidR="00555892" w:rsidRPr="00555892" w14:paraId="611CD6BD" w14:textId="77777777" w:rsidTr="00974696">
        <w:trPr>
          <w:trHeight w:val="2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44BD58B2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F008A4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Оқушылардың емтиханға әзірлігін тексеру:9-сынып 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2C5383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30B0DF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A24ABF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9-сыныптың әдебиет пәні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BE591F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Әкімш. кеңес</w:t>
            </w:r>
          </w:p>
        </w:tc>
      </w:tr>
      <w:tr w:rsidR="00555892" w:rsidRPr="00555892" w14:paraId="624211F5" w14:textId="77777777" w:rsidTr="00974696">
        <w:trPr>
          <w:trHeight w:val="2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A670B2B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E2449C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Емтиханға дайындық бойынша стенд дайындау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12F83B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6DC688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0A20E1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40300C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Әкімш. кеңес</w:t>
            </w:r>
          </w:p>
        </w:tc>
      </w:tr>
      <w:tr w:rsidR="00555892" w:rsidRPr="00555892" w14:paraId="2656065E" w14:textId="77777777" w:rsidTr="00974696">
        <w:trPr>
          <w:trHeight w:val="2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BB7E1BC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85BBB3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Оқушылардың емтиханға әзірлігін тексеру: 9 сынып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229351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1E6C1F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CAB2DD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9-сыныптың қазақ тілі, орыс тілі пәндері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E0B660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Әкімш. кеңес</w:t>
            </w:r>
          </w:p>
        </w:tc>
      </w:tr>
      <w:tr w:rsidR="00555892" w:rsidRPr="00555892" w14:paraId="7643666A" w14:textId="77777777" w:rsidTr="00974696">
        <w:trPr>
          <w:trHeight w:val="234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D3F063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Әдістемелік жұмысты  бақылау</w:t>
            </w:r>
          </w:p>
          <w:p w14:paraId="05DF0D9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918C22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5DE294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6E1E54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325AAE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71994F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B75958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8F68AA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  <w:t>1.</w:t>
            </w: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 Әдістемелік бірлестіктердің мектептің әдістемелік тақырыбында өздік білім алу тақырыбының болу мәселесі бойынша жоспарын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530FE8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3A087A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0812E5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6DBB88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Әкімш. кеңес</w:t>
            </w:r>
          </w:p>
        </w:tc>
      </w:tr>
      <w:tr w:rsidR="00555892" w:rsidRPr="00555892" w14:paraId="73719B9F" w14:textId="77777777" w:rsidTr="00974696">
        <w:trPr>
          <w:trHeight w:val="2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2BCDA03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2044EF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ӘБ жетекшілерінің жас мамандармен жұмысын бақылаудың қорытындысы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A5694E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69B31D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AD4E43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Жетекші мұғалімдер, ӘБ жетекшілері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44418A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ӘБ отырысы</w:t>
            </w:r>
          </w:p>
        </w:tc>
      </w:tr>
      <w:tr w:rsidR="00555892" w:rsidRPr="00555892" w14:paraId="656ABB64" w14:textId="77777777" w:rsidTr="00974696">
        <w:trPr>
          <w:trHeight w:val="2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86C195F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616400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Өздік білім алу тақырыбы мен мектептің әдістемелік тақырыбын </w:t>
            </w: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мұғалімдердің жұмыс тәжірибесінде жүзеге асуын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EA349A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Қараша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94E325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7EEDC6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189FAE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ӘБ отырысы</w:t>
            </w:r>
          </w:p>
        </w:tc>
      </w:tr>
      <w:tr w:rsidR="00555892" w:rsidRPr="00555892" w14:paraId="72D0F11F" w14:textId="77777777" w:rsidTr="00974696">
        <w:trPr>
          <w:trHeight w:val="2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4AA3DEDE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BA9C7F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Оқу бөлмелерінің төмендегідей мәселелер бойынша жағдайын талдау:</w:t>
            </w:r>
          </w:p>
          <w:p w14:paraId="0B67FB2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а) әдістемелік құрамы (жинақталуы білім сапасы мен оқу жоспарына сәйкес болуы (негізгі және вариативті))</w:t>
            </w:r>
          </w:p>
          <w:p w14:paraId="2F1A22F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8BD235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Желтоқсан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B02B6B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228AE6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DB84F9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ӘБ отырысы</w:t>
            </w:r>
          </w:p>
        </w:tc>
      </w:tr>
      <w:tr w:rsidR="00555892" w:rsidRPr="00555892" w14:paraId="76F935CD" w14:textId="77777777" w:rsidTr="00974696">
        <w:trPr>
          <w:trHeight w:val="2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4BF19BD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24B3BA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Әдістемелік бірлестіктердің ашық сабақтар, сыныптан тыс шаралар, педкеңестерде, ӘБ отырыстарында сөз сөйлеуі, дөңгелек үстелдерге түрлі деңдейдегі семинарларға қатысуы, публикация және т.б. арқылы жаңашыл педагогикалық тәжірибемен алмасу жұмыстарын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B3C674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75236E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811134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 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21DA96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ӘБ отырысы</w:t>
            </w:r>
          </w:p>
        </w:tc>
      </w:tr>
      <w:tr w:rsidR="00555892" w:rsidRPr="00555892" w14:paraId="2D8E7583" w14:textId="77777777" w:rsidTr="00974696">
        <w:trPr>
          <w:trHeight w:val="2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5191E1B2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48C5CF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Келесі оқу жылында кәсіби шеберлігін жоғарлататын мұғалімдер мен педагогтардың қосымша білімнің әдістемелік папкаларын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7D7D19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D8F6CF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254DA2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Кәсіптік біліктілігін жоғарылататын (растаушы) 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C413B5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 отырысы</w:t>
            </w:r>
          </w:p>
        </w:tc>
      </w:tr>
      <w:tr w:rsidR="00555892" w:rsidRPr="00555892" w14:paraId="74273B33" w14:textId="77777777" w:rsidTr="00974696">
        <w:trPr>
          <w:trHeight w:val="2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D3EF490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339073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Келесі оқу жылына КШ курстарының тізімін құру үшін қызметкерлердің әдістемелік, басқарушылық сұраныстарын, мұғалімдердің әдістемелік деңгейлерін жоғарылату динамикасын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DD686B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9FB347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51867C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45175F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 отырысы</w:t>
            </w:r>
          </w:p>
        </w:tc>
      </w:tr>
      <w:tr w:rsidR="00555892" w:rsidRPr="00555892" w14:paraId="044C7406" w14:textId="77777777" w:rsidTr="00974696">
        <w:trPr>
          <w:trHeight w:val="2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201715D4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0AD3B0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1.Әдістемелік бірлестіктер жетекшілерінің  оқу жылындағы қорытынды жұмысына сараптама</w:t>
            </w:r>
          </w:p>
          <w:p w14:paraId="00BF8E8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2.Оқу кабинеттерінің жаңа оқу жылына дайындығының әдістемелік мазмұнын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FCAE5D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5DF85E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B20C15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2A5F8F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Әдістемелік кеңес</w:t>
            </w:r>
          </w:p>
        </w:tc>
      </w:tr>
      <w:tr w:rsidR="00555892" w:rsidRPr="00555892" w14:paraId="59BAAB31" w14:textId="77777777" w:rsidTr="00974696">
        <w:trPr>
          <w:trHeight w:val="222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40BB35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Мектеп құжаттарын бақылау. Бірыңғай ережелердің сақталуы Журналдар</w:t>
            </w:r>
          </w:p>
          <w:p w14:paraId="4FEAF98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47468D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0E7F3E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D84A3E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491D87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A2983C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5B2290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EDC344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0CD652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 жетекшілерінің журналдарды дұрыс толтырылу ережесін сақтауды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2AD496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CE6BB6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7AB0525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95360A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 жетекшілері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EAF64C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 отырысы</w:t>
            </w:r>
          </w:p>
        </w:tc>
      </w:tr>
      <w:tr w:rsidR="00555892" w:rsidRPr="00555892" w14:paraId="508DF7E9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94662EC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C4DD5B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мұғалімдерінің журналды толтыру кезінде орфография ережесін сақтауын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10BDEF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F75604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74FB669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B9CD20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A314E1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отырыс</w:t>
            </w:r>
          </w:p>
        </w:tc>
      </w:tr>
      <w:tr w:rsidR="00555892" w:rsidRPr="00555892" w14:paraId="70609FF8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16C95F6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DC1E2E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Журналдың дұрыс толтырылуы және тоқсандық бағалардың дұрыс қоюларын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22B489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18C55A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4FBF5D4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B6A7D0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 жетекшілері,</w:t>
            </w:r>
          </w:p>
          <w:p w14:paraId="3F4B68A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AF9E8B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  кеңес</w:t>
            </w:r>
          </w:p>
        </w:tc>
      </w:tr>
      <w:tr w:rsidR="00555892" w:rsidRPr="00555892" w14:paraId="14C0AB21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5E5ECD9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0BC0F2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Сабаққа келуді есепке алу,бақылау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99D5E1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52EC6C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7E8BE1B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75FBA4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мұғалімдері, сынып жетекшілері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E7AB6B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Ақпарат</w:t>
            </w:r>
          </w:p>
        </w:tc>
      </w:tr>
      <w:tr w:rsidR="00555892" w:rsidRPr="00555892" w14:paraId="0D1D52F2" w14:textId="77777777" w:rsidTr="00974696">
        <w:trPr>
          <w:trHeight w:val="234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E71D540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00EBDE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Журналдың дұрыс толтырылуы және тоқсандық бағалардың дұрыс қоюларын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09950D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4BE375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205E078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252C63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 жетекшілері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C8B0A7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283661B1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903CDFA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201D54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Сабаққа келуді есепке алу,бақылау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B5FB60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1D6C49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4741C35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0EF56D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мұғалімдері, сынып жетекшілері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8E444F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16CA8876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494E925A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651525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Жылдық бағалардың дұрыс қоюуын,</w:t>
            </w:r>
          </w:p>
          <w:p w14:paraId="58D1F1E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журналдардың дұрыс толтырылуын,</w:t>
            </w:r>
          </w:p>
          <w:p w14:paraId="0939501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мемлекеттік бағдарламаның орындалуын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6C2EFF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F7C3CC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Тақырыптық</w:t>
            </w:r>
          </w:p>
          <w:p w14:paraId="4C358AA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D15A82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 жетекшілері,</w:t>
            </w:r>
          </w:p>
          <w:p w14:paraId="02E188F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1500B3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0366F884" w14:textId="77777777" w:rsidTr="00974696">
        <w:trPr>
          <w:trHeight w:val="222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2E1D4A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Оқушылардың дәптерлерін бақылау</w:t>
            </w:r>
          </w:p>
          <w:p w14:paraId="5CA911C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D1C78E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8562B4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CC8017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FECF98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12EE02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E5A261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37405D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50FE50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Бақылау жұмыстарына арналған дәптерлерін тексеру. Орфографиялық ереженің сақталуын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DD185D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Қыркүйек</w:t>
            </w:r>
          </w:p>
          <w:p w14:paraId="1A09976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D02FB2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669D6B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5600D4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0E9C63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 отырысы</w:t>
            </w:r>
          </w:p>
        </w:tc>
      </w:tr>
      <w:tr w:rsidR="00555892" w:rsidRPr="00555892" w14:paraId="0826BDE4" w14:textId="77777777" w:rsidTr="00974696">
        <w:trPr>
          <w:trHeight w:val="4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20589814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1CEEC9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1-4 сынып оқушыларының дәптерлерін тексеру және жазба жұмыстарын жасау, орфографиялық заңдылықтарды сақтау бойынша (математика, қазақ тілі) мұғалімдердің жазбаша жұмыстарына талаптарын сақтауды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A58297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33B795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BAA2D7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Бастауыш сынып </w:t>
            </w: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A9EC63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ӘБ отырыстары, директор жанындағы кеңес</w:t>
            </w:r>
          </w:p>
        </w:tc>
      </w:tr>
      <w:tr w:rsidR="00555892" w:rsidRPr="00555892" w14:paraId="202CBF32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14F971D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56511B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5-</w:t>
            </w: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 w:eastAsia="ru-RU"/>
              </w:rPr>
              <w:t>9</w:t>
            </w: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сынып оқушыларының дәптерлерін тексеру және жазба жұмыстарын жасау, </w:t>
            </w: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орфографиялық заңдылықтарды сақтау бойынша (қазақ тілі,орыс тілі және әдебиеті) мұғалімдердің гуманитарлық циклдарының  жазбаша жұмыстарына талаптарын сақтауды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165A60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Қазан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39FEAE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903AA3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Қазақ тілі,орыс тілі және әдебиеті пәндері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CA6A59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 отырыстары</w:t>
            </w:r>
          </w:p>
        </w:tc>
      </w:tr>
      <w:tr w:rsidR="00555892" w:rsidRPr="00555892" w14:paraId="0590F495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FAFB382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28673F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Оқушыларының дәптерлерін тексеру және жазба жұмыстарын жасау, орфографиялық заңдылықтарды сақтау бойынша төменгі санатты оқушылардың  жазбаша жұмыстарына талаптарын сақтауды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B1BC0B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Желтоқсан</w:t>
            </w:r>
          </w:p>
          <w:p w14:paraId="32BE161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162146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AB54EB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898BAA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 отырыстары,</w:t>
            </w:r>
          </w:p>
          <w:p w14:paraId="263CCCF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26E49F2B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503B679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A7BF83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Дәптерлерді тексеру және жазба жұмыстарын жүргізу,орфографиялық заңдылықтар талаптарын сақтау бойынша шет тілі мұғалімдерінің жазбаша жұмыстарына талаптарды сақтауын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0EEB2B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04B1B0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C58C1B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Шетел тілі мұғалім</w:t>
            </w: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 w:eastAsia="ru-RU"/>
              </w:rPr>
              <w:t>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40D8CE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4C393525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2BBAEF24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D750C9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Дәптерлерді тексеру және жазба жұмыстарын жүргізу,орфографиялық заңдылықтар талаптарын сақтау бойынша ғылыми цикл (Физика,биология,химия,география) мұғалімдерінің жазбаша жұмыстарына талаптарын сақтауын талдау 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E711F3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Наурыз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4C7BF2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DFCEEC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физика,</w:t>
            </w:r>
          </w:p>
          <w:p w14:paraId="4B61C15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биология,</w:t>
            </w:r>
          </w:p>
          <w:p w14:paraId="0043913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химия пәндері</w:t>
            </w: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</w:t>
            </w: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B266D3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 отырыстары</w:t>
            </w:r>
          </w:p>
        </w:tc>
      </w:tr>
      <w:tr w:rsidR="00555892" w:rsidRPr="00555892" w14:paraId="7682F890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9B8A3F5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B76CDD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Қорытынды аттестацияға дайындықта емтихан жұмыстары мен емтихан алдыңғы жұмыстарын рәсімдеу кезіндегі оқушылардың жазбаша жұмыстарына талаптарын сақтау бойынша 9-шы сыныптың математика,орыс тілі, қазақ тілі мұғалімдерінің жұмысын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7C370C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Сәуір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FCB04B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A80F30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Математика,</w:t>
            </w:r>
          </w:p>
          <w:p w14:paraId="3FF8AB9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орыс тілі,қазақ тілі пәндері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1DA809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5694E6D2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986ADDE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EC8D35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Жазбаша жұмыстарының түрлері мен нормаларын сақтауды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961C66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705C7B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3CBB74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94426E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2517806F" w14:textId="77777777" w:rsidTr="00974696">
        <w:trPr>
          <w:trHeight w:val="222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967F90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Оқушылардың</w:t>
            </w:r>
          </w:p>
          <w:p w14:paraId="14C878B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жеке - іс қағаздары</w:t>
            </w:r>
          </w:p>
          <w:p w14:paraId="69CC377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A79679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Оқушылардың жеке-іс қағаздарының дұрыс толтырылуын тексеру</w:t>
            </w:r>
          </w:p>
          <w:p w14:paraId="7E86DF2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 тізімін уақытында ауыстырылуы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72B747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Жылына 2 рет</w:t>
            </w:r>
          </w:p>
          <w:p w14:paraId="7920EEE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F79C15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CFA69F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DC0EAD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Сынып жетекшілері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CFE5BE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64293D89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11A6F6EC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D5B71F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Табельдердің уақытылы толтырылуы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8309781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kk-KZ" w:eastAsia="ru-RU"/>
              </w:rPr>
              <w:t>Жылдың соңында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B310A3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3622F2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Сынып жетекшілері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8B7F47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555892" w:rsidRPr="00555892" w14:paraId="3C5C3BF2" w14:textId="77777777" w:rsidTr="00974696">
        <w:trPr>
          <w:trHeight w:val="222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D2A8A3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Материалды-техникалық базасын  мектепішілік бақылау</w:t>
            </w:r>
          </w:p>
          <w:p w14:paraId="0405F4FF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3947BE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2623FA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E30074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39468C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Оқу кабинеттерінің дайындық жағдайын, кабинеттерді құжаттауды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F83FA9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5319FC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BCBEAE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Кабинетке жауаптылар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8FFE76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12C949A9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3974863C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64E850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Кабинетті көгалдандыру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D5290E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Жыл бойы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38E81B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D13AE2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жауаптылар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70D42D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32B8A0DB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F1B83ED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DA1096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Техника қауіпсіздігі бойынша кабинеттердің жағдайларын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5F2298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630F98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FE1EB8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Кабинетке жауаптылар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914EC4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 директор жанындағы кеңес</w:t>
            </w:r>
          </w:p>
        </w:tc>
      </w:tr>
      <w:tr w:rsidR="00555892" w:rsidRPr="00555892" w14:paraId="225DBE4A" w14:textId="77777777" w:rsidTr="00974696">
        <w:trPr>
          <w:trHeight w:val="222"/>
        </w:trPr>
        <w:tc>
          <w:tcPr>
            <w:tcW w:w="1387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FFFB53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Мамандармен жұмыс жасаудағы мектепішілік бақылау</w:t>
            </w:r>
          </w:p>
          <w:p w14:paraId="3FD8000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C851E7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9EEE85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D533587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C396E9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Жаңа оқу жылына мамандарды қабылдау және қызметтік  міндеттерді бөлу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255261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Қыркүйек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7A3553D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009DBE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546F9F9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EF0AE5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6B7AE6F5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159DFA6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6FE590B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Жас мамандармен жұмыс жоспарын құру және жетекші жұмысын ұйымдастыруды тексеру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54ED72C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Қазан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45A2260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0E5990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ӘБ жетекшілері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32CD82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A6CD02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  <w:tr w:rsidR="00555892" w:rsidRPr="00555892" w14:paraId="63B1FB58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4FB34B8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422707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Жаңадан келген мұғалімдердің жұмыстарын бақылау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840E46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Қараша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C877AE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4835CF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E934B0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директор жанындағы кеңес</w:t>
            </w:r>
          </w:p>
        </w:tc>
      </w:tr>
      <w:tr w:rsidR="00555892" w:rsidRPr="00555892" w14:paraId="66BC8A95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E045AD3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481D342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Аттестациядан өту және пән мұғалімдерін аттестаттауды талдау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366C4C4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Ақпан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8974BB3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F3FEA38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7209382A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Оқу ісі жөніндегі орынбасары жанындағы кеңес</w:t>
            </w:r>
          </w:p>
        </w:tc>
      </w:tr>
      <w:tr w:rsidR="00555892" w:rsidRPr="00555892" w14:paraId="0534C9AF" w14:textId="77777777" w:rsidTr="00974696">
        <w:trPr>
          <w:trHeight w:val="2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vAlign w:val="center"/>
            <w:hideMark/>
          </w:tcPr>
          <w:p w14:paraId="6A1D628C" w14:textId="77777777" w:rsidR="00555892" w:rsidRPr="00555892" w:rsidRDefault="00555892" w:rsidP="00555892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45A8EB2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Жаңа оқу жылына мамандарды қосымша орналастыру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2121037B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Мамыр</w:t>
            </w:r>
          </w:p>
        </w:tc>
        <w:tc>
          <w:tcPr>
            <w:tcW w:w="47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0A8F3DBC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344003AE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Пән мұғалімдері</w:t>
            </w:r>
          </w:p>
        </w:tc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5" w:type="dxa"/>
              <w:left w:w="37" w:type="dxa"/>
              <w:bottom w:w="25" w:type="dxa"/>
              <w:right w:w="37" w:type="dxa"/>
            </w:tcMar>
            <w:hideMark/>
          </w:tcPr>
          <w:p w14:paraId="16D9EE66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19B7DC5" w14:textId="77777777" w:rsidR="00555892" w:rsidRPr="00555892" w:rsidRDefault="00555892" w:rsidP="0055589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5558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әкімшілік кеңес</w:t>
            </w:r>
          </w:p>
        </w:tc>
      </w:tr>
    </w:tbl>
    <w:p w14:paraId="5529ED41" w14:textId="77777777" w:rsidR="00555892" w:rsidRPr="00555892" w:rsidRDefault="00555892" w:rsidP="0055589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447FB6AC" w14:textId="77777777" w:rsidR="00555892" w:rsidRPr="00555892" w:rsidRDefault="00555892" w:rsidP="0055589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728FB913" w14:textId="77777777" w:rsidR="00555892" w:rsidRPr="00555892" w:rsidRDefault="00555892" w:rsidP="0055589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0EBC10E1" w14:textId="77777777" w:rsidR="00555892" w:rsidRPr="00555892" w:rsidRDefault="00555892" w:rsidP="0055589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29AD310F" w14:textId="77777777" w:rsidR="00F42EA7" w:rsidRDefault="00F42EA7">
      <w:bookmarkStart w:id="0" w:name="_GoBack"/>
      <w:bookmarkEnd w:id="0"/>
    </w:p>
    <w:sectPr w:rsidR="00F42EA7" w:rsidSect="00555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1F"/>
    <w:rsid w:val="003E4E1F"/>
    <w:rsid w:val="00555892"/>
    <w:rsid w:val="00F4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7A04-1443-440C-BB91-78F40EB8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2147</Words>
  <Characters>12241</Characters>
  <Application>Microsoft Office Word</Application>
  <DocSecurity>0</DocSecurity>
  <Lines>102</Lines>
  <Paragraphs>28</Paragraphs>
  <ScaleCrop>false</ScaleCrop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2021-04-06T09:08:00Z</dcterms:created>
  <dcterms:modified xsi:type="dcterms:W3CDTF">2021-04-06T09:08:00Z</dcterms:modified>
</cp:coreProperties>
</file>